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19" w:rsidRDefault="00A95A19" w:rsidP="00A95A19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180975</wp:posOffset>
            </wp:positionV>
            <wp:extent cx="2102485" cy="688340"/>
            <wp:effectExtent l="19050" t="0" r="0" b="0"/>
            <wp:wrapThrough wrapText="bothSides">
              <wp:wrapPolygon edited="0">
                <wp:start x="-196" y="0"/>
                <wp:lineTo x="-196" y="20923"/>
                <wp:lineTo x="21528" y="20923"/>
                <wp:lineTo x="21528" y="0"/>
                <wp:lineTo x="-196" y="0"/>
              </wp:wrapPolygon>
            </wp:wrapThrough>
            <wp:docPr id="41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E95681" w:rsidRDefault="00E95681" w:rsidP="00E95681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4F4949">
        <w:rPr>
          <w:rFonts w:ascii="Arial" w:hAnsi="Arial" w:cs="Arial"/>
          <w:noProof/>
        </w:rPr>
        <w:t>031/12</w:t>
      </w:r>
    </w:p>
    <w:p w:rsidR="00E95681" w:rsidRPr="004053A1" w:rsidRDefault="00E95681" w:rsidP="00E95681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05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12</w:t>
      </w:r>
      <w:r w:rsidRPr="004053A1">
        <w:rPr>
          <w:rFonts w:ascii="Arial" w:hAnsi="Arial" w:cs="Arial"/>
        </w:rPr>
        <w:t>.</w:t>
      </w:r>
    </w:p>
    <w:p w:rsidR="00E95681" w:rsidRDefault="00E95681" w:rsidP="00E95681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E95681" w:rsidRDefault="00E95681" w:rsidP="00E95681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E95681" w:rsidRDefault="00E95681" w:rsidP="00E95681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E95681" w:rsidRDefault="00E95681" w:rsidP="00E95681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E95681" w:rsidRDefault="00E95681" w:rsidP="00E95681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006/2012 do CESUPA;</w:t>
      </w:r>
    </w:p>
    <w:p w:rsidR="00E95681" w:rsidRDefault="00E95681" w:rsidP="00E95681">
      <w:pPr>
        <w:spacing w:line="360" w:lineRule="auto"/>
        <w:jc w:val="both"/>
        <w:rPr>
          <w:rFonts w:ascii="Arial" w:hAnsi="Arial" w:cs="Arial"/>
          <w:b/>
        </w:rPr>
      </w:pPr>
    </w:p>
    <w:p w:rsidR="00E95681" w:rsidRDefault="00E95681" w:rsidP="00E9568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E95681" w:rsidRDefault="00E95681" w:rsidP="00E95681">
      <w:pPr>
        <w:spacing w:line="360" w:lineRule="auto"/>
        <w:jc w:val="both"/>
        <w:rPr>
          <w:rFonts w:ascii="Arial" w:hAnsi="Arial" w:cs="Arial"/>
        </w:rPr>
      </w:pPr>
    </w:p>
    <w:p w:rsidR="00E95681" w:rsidRDefault="00E95681" w:rsidP="00E95681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4F4949">
        <w:rPr>
          <w:rFonts w:ascii="Arial" w:hAnsi="Arial" w:cs="Arial"/>
          <w:b/>
          <w:noProof/>
        </w:rPr>
        <w:t>Práticas do Cuidado em Enfermagem – Conhecimentos de Anatomia (80h) e Histologia (60h)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4F4949">
        <w:rPr>
          <w:rFonts w:ascii="Arial" w:hAnsi="Arial" w:cs="Arial"/>
          <w:b/>
          <w:bCs/>
          <w:noProof/>
        </w:rPr>
        <w:t>ENFERMAGEM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2012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4F4949">
        <w:rPr>
          <w:rFonts w:ascii="Arial" w:hAnsi="Arial" w:cs="Arial"/>
          <w:b/>
          <w:noProof/>
        </w:rPr>
        <w:t>JESSICA AKEMY CARDOSO DE OLIVEIRA</w:t>
      </w:r>
      <w:r>
        <w:rPr>
          <w:rFonts w:ascii="Arial" w:hAnsi="Arial" w:cs="Arial"/>
        </w:rPr>
        <w:t xml:space="preserve">, matrícula nº </w:t>
      </w:r>
      <w:r w:rsidRPr="004F4949">
        <w:rPr>
          <w:rFonts w:ascii="Arial" w:hAnsi="Arial" w:cs="Arial"/>
          <w:b/>
          <w:noProof/>
        </w:rPr>
        <w:t>10220022</w:t>
      </w:r>
    </w:p>
    <w:p w:rsidR="001F288F" w:rsidRDefault="001F288F" w:rsidP="001F288F">
      <w:pPr>
        <w:spacing w:line="360" w:lineRule="auto"/>
        <w:ind w:firstLine="720"/>
        <w:jc w:val="both"/>
        <w:rPr>
          <w:rFonts w:ascii="Arial" w:hAnsi="Arial" w:cs="Arial"/>
        </w:rPr>
      </w:pPr>
    </w:p>
    <w:p w:rsidR="001F288F" w:rsidRDefault="001F288F" w:rsidP="001F288F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</w:p>
    <w:p w:rsidR="00BC0977" w:rsidRDefault="00BC0977" w:rsidP="00BC0977">
      <w:pPr>
        <w:spacing w:line="360" w:lineRule="auto"/>
        <w:jc w:val="both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pStyle w:val="Ttulo2"/>
      </w:pPr>
      <w:r>
        <w:t>JOÃO PAULO DO VALLE MENDES</w:t>
      </w:r>
    </w:p>
    <w:p w:rsidR="00E60A1B" w:rsidRPr="00CF5067" w:rsidRDefault="00E60A1B" w:rsidP="00E60A1B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E60A1B" w:rsidRDefault="00E60A1B" w:rsidP="00E60A1B"/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Pr="00EB3D73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A95A19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Pr="00A95A19" w:rsidRDefault="00A95A19" w:rsidP="00A95A19">
      <w:pPr>
        <w:shd w:val="clear" w:color="auto" w:fill="FFFFFF"/>
        <w:tabs>
          <w:tab w:val="left" w:pos="7088"/>
        </w:tabs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RPr="00A95A19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947A5"/>
    <w:rsid w:val="00117907"/>
    <w:rsid w:val="001F288F"/>
    <w:rsid w:val="001F4929"/>
    <w:rsid w:val="002134CF"/>
    <w:rsid w:val="00274E53"/>
    <w:rsid w:val="0036003D"/>
    <w:rsid w:val="00397CAD"/>
    <w:rsid w:val="003E4197"/>
    <w:rsid w:val="004053A1"/>
    <w:rsid w:val="004A629D"/>
    <w:rsid w:val="004B770A"/>
    <w:rsid w:val="004F2988"/>
    <w:rsid w:val="00565790"/>
    <w:rsid w:val="005F1EA3"/>
    <w:rsid w:val="006669C6"/>
    <w:rsid w:val="006B18A6"/>
    <w:rsid w:val="006F084B"/>
    <w:rsid w:val="007564BF"/>
    <w:rsid w:val="00780F0E"/>
    <w:rsid w:val="007D4410"/>
    <w:rsid w:val="00895212"/>
    <w:rsid w:val="008D685B"/>
    <w:rsid w:val="00916361"/>
    <w:rsid w:val="009664C2"/>
    <w:rsid w:val="00970641"/>
    <w:rsid w:val="009B29DA"/>
    <w:rsid w:val="00A03246"/>
    <w:rsid w:val="00A37EF5"/>
    <w:rsid w:val="00A50DDB"/>
    <w:rsid w:val="00A95A19"/>
    <w:rsid w:val="00B3021C"/>
    <w:rsid w:val="00B75F53"/>
    <w:rsid w:val="00BC0977"/>
    <w:rsid w:val="00C317F6"/>
    <w:rsid w:val="00C56029"/>
    <w:rsid w:val="00CF5067"/>
    <w:rsid w:val="00E534DD"/>
    <w:rsid w:val="00E60A1B"/>
    <w:rsid w:val="00E6307A"/>
    <w:rsid w:val="00E95681"/>
    <w:rsid w:val="00EB3D73"/>
    <w:rsid w:val="00F34E11"/>
    <w:rsid w:val="00FB5957"/>
    <w:rsid w:val="00FB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F4591-881B-449F-B196-71267F07A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2012-08-10T15:21:00Z</dcterms:created>
  <dcterms:modified xsi:type="dcterms:W3CDTF">2012-08-10T15:21:00Z</dcterms:modified>
</cp:coreProperties>
</file>